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E89A2" w14:textId="77777777" w:rsidR="00C024D9" w:rsidRPr="006F26F3" w:rsidRDefault="00C024D9" w:rsidP="005A23CC">
      <w:pPr>
        <w:jc w:val="both"/>
        <w:rPr>
          <w:sz w:val="24"/>
        </w:rPr>
      </w:pPr>
    </w:p>
    <w:p w14:paraId="78C31125" w14:textId="77777777" w:rsidR="00293F05" w:rsidRPr="006F26F3" w:rsidRDefault="00293F05" w:rsidP="005A23CC">
      <w:pPr>
        <w:jc w:val="both"/>
        <w:rPr>
          <w:sz w:val="24"/>
        </w:rPr>
      </w:pPr>
    </w:p>
    <w:p w14:paraId="6E75BE09" w14:textId="77777777" w:rsidR="00C562BB" w:rsidRPr="006F26F3" w:rsidRDefault="00C562BB" w:rsidP="005A23CC">
      <w:pPr>
        <w:jc w:val="both"/>
        <w:rPr>
          <w:sz w:val="24"/>
        </w:rPr>
      </w:pPr>
    </w:p>
    <w:p w14:paraId="36085A61" w14:textId="1AFA278C" w:rsidR="00F55FB3" w:rsidRPr="00324E96" w:rsidRDefault="004D6237">
      <w:pPr>
        <w:rPr>
          <w:b/>
          <w:sz w:val="28"/>
          <w:szCs w:val="28"/>
        </w:rPr>
      </w:pPr>
      <w:r w:rsidRPr="00324E96">
        <w:rPr>
          <w:b/>
          <w:sz w:val="28"/>
          <w:szCs w:val="28"/>
        </w:rPr>
        <w:t>Gut informiert durch den Herbst</w:t>
      </w:r>
    </w:p>
    <w:p w14:paraId="797FFF7F" w14:textId="77777777" w:rsidR="00F55FB3" w:rsidRDefault="00F55FB3">
      <w:pPr>
        <w:rPr>
          <w:sz w:val="24"/>
        </w:rPr>
      </w:pPr>
    </w:p>
    <w:p w14:paraId="0602C5BA" w14:textId="77777777" w:rsidR="00324E96" w:rsidRPr="006F26F3" w:rsidRDefault="00324E96">
      <w:pPr>
        <w:rPr>
          <w:sz w:val="24"/>
        </w:rPr>
      </w:pPr>
    </w:p>
    <w:p w14:paraId="3E79972F" w14:textId="77777777" w:rsidR="00F55FB3" w:rsidRPr="006F26F3" w:rsidRDefault="00F55FB3">
      <w:pPr>
        <w:rPr>
          <w:sz w:val="24"/>
        </w:rPr>
      </w:pPr>
      <w:r w:rsidRPr="006F26F3">
        <w:rPr>
          <w:sz w:val="24"/>
        </w:rPr>
        <w:t>Liebe Rupperswilerinnen und Rupperswiler</w:t>
      </w:r>
    </w:p>
    <w:p w14:paraId="59A9BD37" w14:textId="77777777" w:rsidR="00F55FB3" w:rsidRPr="006F26F3" w:rsidRDefault="00F55FB3">
      <w:pPr>
        <w:rPr>
          <w:sz w:val="24"/>
        </w:rPr>
      </w:pPr>
    </w:p>
    <w:p w14:paraId="5FCCCA55" w14:textId="0D65A943" w:rsidR="004B22B1" w:rsidRPr="006F26F3" w:rsidRDefault="00F55FB3">
      <w:pPr>
        <w:rPr>
          <w:sz w:val="24"/>
        </w:rPr>
      </w:pPr>
      <w:r w:rsidRPr="006F26F3">
        <w:rPr>
          <w:sz w:val="24"/>
        </w:rPr>
        <w:t xml:space="preserve">Gerne orientieren wir Sie hiermit über die </w:t>
      </w:r>
      <w:r w:rsidR="004D6237" w:rsidRPr="006F26F3">
        <w:rPr>
          <w:sz w:val="24"/>
        </w:rPr>
        <w:t>kommenden Termine der Gemeinde Rupperswil. Sie sind herzlich eingeladen, an den Anlässen teilzunehmen und sich aktiv einzubringen.</w:t>
      </w:r>
    </w:p>
    <w:p w14:paraId="4E7B1989" w14:textId="77777777" w:rsidR="002C5185" w:rsidRPr="006F26F3" w:rsidRDefault="002C5185">
      <w:pPr>
        <w:rPr>
          <w:sz w:val="24"/>
        </w:rPr>
      </w:pPr>
    </w:p>
    <w:p w14:paraId="0D62DC7B" w14:textId="77777777" w:rsidR="00324E96" w:rsidRPr="00324E96" w:rsidRDefault="002204E3" w:rsidP="004D6237">
      <w:pPr>
        <w:rPr>
          <w:sz w:val="24"/>
          <w:u w:val="single"/>
        </w:rPr>
      </w:pPr>
      <w:r w:rsidRPr="00324E96">
        <w:rPr>
          <w:sz w:val="24"/>
          <w:u w:val="single"/>
        </w:rPr>
        <w:t>29. Oktober 2026</w:t>
      </w:r>
    </w:p>
    <w:p w14:paraId="2204CCF3" w14:textId="4A137DE2" w:rsidR="002204E3" w:rsidRDefault="002204E3" w:rsidP="004D6237">
      <w:pPr>
        <w:rPr>
          <w:sz w:val="24"/>
        </w:rPr>
      </w:pPr>
      <w:r>
        <w:rPr>
          <w:sz w:val="24"/>
        </w:rPr>
        <w:t xml:space="preserve">Informationsveranstaltung </w:t>
      </w:r>
      <w:r w:rsidR="00740305">
        <w:rPr>
          <w:sz w:val="24"/>
        </w:rPr>
        <w:t>zur öffentlichen Mitwirkung betreffend Gestaltungsplan Bahnhof Nord</w:t>
      </w:r>
    </w:p>
    <w:p w14:paraId="785FF73C" w14:textId="77777777" w:rsidR="002204E3" w:rsidRDefault="002204E3" w:rsidP="004D6237">
      <w:pPr>
        <w:rPr>
          <w:sz w:val="24"/>
        </w:rPr>
      </w:pPr>
    </w:p>
    <w:p w14:paraId="7F162ACE" w14:textId="77777777" w:rsidR="00324E96" w:rsidRPr="00324E96" w:rsidRDefault="002204E3" w:rsidP="004D6237">
      <w:pPr>
        <w:rPr>
          <w:sz w:val="24"/>
          <w:u w:val="single"/>
        </w:rPr>
      </w:pPr>
      <w:r w:rsidRPr="00324E96">
        <w:rPr>
          <w:sz w:val="24"/>
          <w:u w:val="single"/>
        </w:rPr>
        <w:t>10. November 2026</w:t>
      </w:r>
    </w:p>
    <w:p w14:paraId="59DF98DA" w14:textId="3D360CB3" w:rsidR="002204E3" w:rsidRDefault="002204E3" w:rsidP="004D6237">
      <w:pPr>
        <w:rPr>
          <w:sz w:val="24"/>
        </w:rPr>
      </w:pPr>
      <w:r>
        <w:rPr>
          <w:sz w:val="24"/>
        </w:rPr>
        <w:t>Informationsveranstaltung zu</w:t>
      </w:r>
      <w:r w:rsidR="00324E96">
        <w:rPr>
          <w:sz w:val="24"/>
        </w:rPr>
        <w:t>r</w:t>
      </w:r>
      <w:r>
        <w:rPr>
          <w:sz w:val="24"/>
        </w:rPr>
        <w:t xml:space="preserve"> </w:t>
      </w:r>
      <w:r w:rsidR="00324E96">
        <w:rPr>
          <w:sz w:val="24"/>
        </w:rPr>
        <w:t>Einwohnerge</w:t>
      </w:r>
      <w:r>
        <w:rPr>
          <w:sz w:val="24"/>
        </w:rPr>
        <w:t>meindeversammlung</w:t>
      </w:r>
      <w:r w:rsidR="00740305">
        <w:rPr>
          <w:sz w:val="24"/>
        </w:rPr>
        <w:t xml:space="preserve"> mit den Themen</w:t>
      </w:r>
    </w:p>
    <w:p w14:paraId="257C1B51" w14:textId="38AB9596" w:rsidR="002204E3" w:rsidRPr="00324E96" w:rsidRDefault="00324E96">
      <w:pPr>
        <w:pStyle w:val="Listenabsatz"/>
        <w:numPr>
          <w:ilvl w:val="0"/>
          <w:numId w:val="3"/>
        </w:numPr>
        <w:rPr>
          <w:sz w:val="24"/>
        </w:rPr>
      </w:pPr>
      <w:r w:rsidRPr="00324E96">
        <w:rPr>
          <w:sz w:val="24"/>
        </w:rPr>
        <w:t>Auslagerung Elektrizitätswerk</w:t>
      </w:r>
    </w:p>
    <w:p w14:paraId="6EE10E90" w14:textId="75EC6D81" w:rsidR="00324E96" w:rsidRPr="00324E96" w:rsidRDefault="00324E96">
      <w:pPr>
        <w:pStyle w:val="Listenabsatz"/>
        <w:numPr>
          <w:ilvl w:val="0"/>
          <w:numId w:val="3"/>
        </w:numPr>
        <w:rPr>
          <w:sz w:val="24"/>
        </w:rPr>
      </w:pPr>
      <w:r w:rsidRPr="00324E96">
        <w:rPr>
          <w:sz w:val="24"/>
        </w:rPr>
        <w:t>Verwaltungs</w:t>
      </w:r>
      <w:r w:rsidR="00BF15C6">
        <w:rPr>
          <w:sz w:val="24"/>
        </w:rPr>
        <w:t>entwicklung</w:t>
      </w:r>
      <w:r w:rsidRPr="00324E96">
        <w:rPr>
          <w:sz w:val="24"/>
        </w:rPr>
        <w:t xml:space="preserve"> 26</w:t>
      </w:r>
    </w:p>
    <w:p w14:paraId="4BEA9207" w14:textId="77777777" w:rsidR="00324E96" w:rsidRDefault="00324E96" w:rsidP="004D6237">
      <w:pPr>
        <w:rPr>
          <w:sz w:val="24"/>
        </w:rPr>
      </w:pPr>
    </w:p>
    <w:p w14:paraId="1A181A6F" w14:textId="77777777" w:rsidR="00324E96" w:rsidRPr="00324E96" w:rsidRDefault="00324E96" w:rsidP="004D6237">
      <w:pPr>
        <w:rPr>
          <w:sz w:val="24"/>
          <w:u w:val="single"/>
        </w:rPr>
      </w:pPr>
      <w:r w:rsidRPr="00324E96">
        <w:rPr>
          <w:sz w:val="24"/>
          <w:u w:val="single"/>
        </w:rPr>
        <w:t>20. November 2026</w:t>
      </w:r>
    </w:p>
    <w:p w14:paraId="36766EF2" w14:textId="1D7210B4" w:rsidR="00324E96" w:rsidRPr="006F26F3" w:rsidRDefault="00324E96" w:rsidP="004D6237">
      <w:pPr>
        <w:rPr>
          <w:sz w:val="24"/>
        </w:rPr>
      </w:pPr>
      <w:r>
        <w:rPr>
          <w:sz w:val="24"/>
        </w:rPr>
        <w:t>Einwohner- und Ortsbürgergemeindeversammlung</w:t>
      </w:r>
    </w:p>
    <w:p w14:paraId="03A6310F" w14:textId="77777777" w:rsidR="004D6237" w:rsidRPr="006F26F3" w:rsidRDefault="004D6237" w:rsidP="004D6237">
      <w:pPr>
        <w:rPr>
          <w:sz w:val="24"/>
        </w:rPr>
      </w:pPr>
    </w:p>
    <w:p w14:paraId="7D195CCB" w14:textId="789789E5" w:rsidR="004D6237" w:rsidRDefault="00324E96" w:rsidP="004D6237">
      <w:pPr>
        <w:rPr>
          <w:sz w:val="24"/>
        </w:rPr>
      </w:pPr>
      <w:r>
        <w:rPr>
          <w:sz w:val="24"/>
        </w:rPr>
        <w:t>Detaillierte Informationen zu den einzelnen Veranstaltungen erhalten Sie laufend im Lenzburger Bezirksanzeiger</w:t>
      </w:r>
      <w:r w:rsidR="00B50F0B">
        <w:rPr>
          <w:sz w:val="24"/>
        </w:rPr>
        <w:t xml:space="preserve"> sowie über den Newsletter</w:t>
      </w:r>
      <w:r>
        <w:rPr>
          <w:sz w:val="24"/>
        </w:rPr>
        <w:t xml:space="preserve"> </w:t>
      </w:r>
      <w:r w:rsidR="00B50F0B">
        <w:rPr>
          <w:sz w:val="24"/>
        </w:rPr>
        <w:t>und die Webseite</w:t>
      </w:r>
      <w:r>
        <w:rPr>
          <w:sz w:val="24"/>
        </w:rPr>
        <w:t xml:space="preserve"> der Gemeinde Rupperswil unter </w:t>
      </w:r>
      <w:hyperlink r:id="rId7" w:history="1">
        <w:r w:rsidRPr="003F2DA6">
          <w:rPr>
            <w:rStyle w:val="Hyperlink"/>
            <w:sz w:val="24"/>
          </w:rPr>
          <w:t>www.rupperswil.ch</w:t>
        </w:r>
      </w:hyperlink>
      <w:r>
        <w:rPr>
          <w:sz w:val="24"/>
        </w:rPr>
        <w:t xml:space="preserve">. </w:t>
      </w:r>
    </w:p>
    <w:p w14:paraId="5AE06134" w14:textId="77777777" w:rsidR="00324E96" w:rsidRDefault="00324E96" w:rsidP="004D6237">
      <w:pPr>
        <w:rPr>
          <w:sz w:val="24"/>
        </w:rPr>
      </w:pPr>
    </w:p>
    <w:p w14:paraId="1DE6C58E" w14:textId="0A9115FB" w:rsidR="00324E96" w:rsidRPr="00324E96" w:rsidRDefault="00324E96" w:rsidP="004D6237">
      <w:pPr>
        <w:rPr>
          <w:bCs/>
          <w:sz w:val="24"/>
          <w:lang w:val="de-DE" w:eastAsia="de-DE"/>
        </w:rPr>
      </w:pPr>
      <w:r w:rsidRPr="00324E96">
        <w:rPr>
          <w:bCs/>
          <w:sz w:val="24"/>
          <w:lang w:val="de-DE" w:eastAsia="de-DE"/>
        </w:rPr>
        <w:t>Wir freuen uns auf vier interessante Anlässe</w:t>
      </w:r>
      <w:r>
        <w:rPr>
          <w:bCs/>
          <w:sz w:val="24"/>
          <w:lang w:val="de-DE" w:eastAsia="de-DE"/>
        </w:rPr>
        <w:t xml:space="preserve"> mit Ihnen</w:t>
      </w:r>
      <w:r w:rsidRPr="00324E96">
        <w:rPr>
          <w:bCs/>
          <w:sz w:val="24"/>
          <w:lang w:val="de-DE" w:eastAsia="de-DE"/>
        </w:rPr>
        <w:t>.</w:t>
      </w:r>
    </w:p>
    <w:p w14:paraId="298CC5CA" w14:textId="77777777" w:rsidR="002D471F" w:rsidRPr="00C562BB" w:rsidRDefault="002D471F" w:rsidP="002D471F">
      <w:pPr>
        <w:jc w:val="both"/>
        <w:rPr>
          <w:sz w:val="24"/>
        </w:rPr>
      </w:pPr>
    </w:p>
    <w:p w14:paraId="676876DA" w14:textId="77777777" w:rsidR="002D471F" w:rsidRPr="00C562BB" w:rsidRDefault="002D471F" w:rsidP="002D471F">
      <w:pPr>
        <w:tabs>
          <w:tab w:val="left" w:pos="6237"/>
        </w:tabs>
        <w:jc w:val="both"/>
        <w:rPr>
          <w:szCs w:val="22"/>
        </w:rPr>
      </w:pPr>
      <w:r w:rsidRPr="00C562BB">
        <w:rPr>
          <w:sz w:val="24"/>
        </w:rPr>
        <w:t>Gemeinderat Rupperswil</w:t>
      </w:r>
    </w:p>
    <w:p w14:paraId="2DA47D7C" w14:textId="77777777" w:rsidR="00CA21D8" w:rsidRPr="00C562BB" w:rsidRDefault="00CA21D8" w:rsidP="002D471F">
      <w:pPr>
        <w:jc w:val="both"/>
        <w:rPr>
          <w:szCs w:val="22"/>
        </w:rPr>
      </w:pPr>
    </w:p>
    <w:sectPr w:rsidR="00CA21D8" w:rsidRPr="00C562BB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622D4" w14:textId="77777777" w:rsidR="00202D00" w:rsidRDefault="00202D00" w:rsidP="00203831">
      <w:r>
        <w:separator/>
      </w:r>
    </w:p>
  </w:endnote>
  <w:endnote w:type="continuationSeparator" w:id="0">
    <w:p w14:paraId="40A28A61" w14:textId="77777777" w:rsidR="00202D00" w:rsidRDefault="00202D00" w:rsidP="00203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2C71B" w14:textId="77777777" w:rsidR="00202D00" w:rsidRDefault="00202D00" w:rsidP="00203831">
      <w:r>
        <w:separator/>
      </w:r>
    </w:p>
  </w:footnote>
  <w:footnote w:type="continuationSeparator" w:id="0">
    <w:p w14:paraId="3C7D4842" w14:textId="77777777" w:rsidR="00202D00" w:rsidRDefault="00202D00" w:rsidP="00203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72FC5" w14:textId="77777777" w:rsidR="00203831" w:rsidRDefault="0096002F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6B1B63" wp14:editId="730F8B65">
          <wp:simplePos x="0" y="0"/>
          <wp:positionH relativeFrom="column">
            <wp:posOffset>4135495</wp:posOffset>
          </wp:positionH>
          <wp:positionV relativeFrom="paragraph">
            <wp:posOffset>-105202</wp:posOffset>
          </wp:positionV>
          <wp:extent cx="1619250" cy="542925"/>
          <wp:effectExtent l="0" t="0" r="0" b="9525"/>
          <wp:wrapThrough wrapText="bothSides">
            <wp:wrapPolygon edited="0">
              <wp:start x="0" y="0"/>
              <wp:lineTo x="0" y="21221"/>
              <wp:lineTo x="21346" y="21221"/>
              <wp:lineTo x="21346" y="0"/>
              <wp:lineTo x="0" y="0"/>
            </wp:wrapPolygon>
          </wp:wrapThrough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4D05746"/>
    <w:lvl w:ilvl="0">
      <w:start w:val="1"/>
      <w:numFmt w:val="decimal"/>
      <w:pStyle w:val="berschrift1"/>
      <w:lvlText w:val="%1"/>
      <w:lvlJc w:val="left"/>
      <w:pPr>
        <w:ind w:left="2127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212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3FF2D90"/>
    <w:multiLevelType w:val="hybridMultilevel"/>
    <w:tmpl w:val="DFAEBA22"/>
    <w:lvl w:ilvl="0" w:tplc="4080D9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C00C6"/>
    <w:multiLevelType w:val="hybridMultilevel"/>
    <w:tmpl w:val="8C4E2980"/>
    <w:lvl w:ilvl="0" w:tplc="A1A0E132">
      <w:numFmt w:val="bullet"/>
      <w:pStyle w:val="Listenabsatz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8451">
    <w:abstractNumId w:val="0"/>
  </w:num>
  <w:num w:numId="2" w16cid:durableId="228227617">
    <w:abstractNumId w:val="2"/>
  </w:num>
  <w:num w:numId="3" w16cid:durableId="122048107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831"/>
    <w:rsid w:val="00000004"/>
    <w:rsid w:val="00005CF4"/>
    <w:rsid w:val="000425BC"/>
    <w:rsid w:val="00070639"/>
    <w:rsid w:val="00085901"/>
    <w:rsid w:val="00086970"/>
    <w:rsid w:val="000D429C"/>
    <w:rsid w:val="000F6AA8"/>
    <w:rsid w:val="00112C0D"/>
    <w:rsid w:val="0011385E"/>
    <w:rsid w:val="00116908"/>
    <w:rsid w:val="0016075E"/>
    <w:rsid w:val="0016175D"/>
    <w:rsid w:val="00164723"/>
    <w:rsid w:val="001D5AE0"/>
    <w:rsid w:val="001F464D"/>
    <w:rsid w:val="00202D00"/>
    <w:rsid w:val="00203831"/>
    <w:rsid w:val="00203EFC"/>
    <w:rsid w:val="00211C26"/>
    <w:rsid w:val="0021267E"/>
    <w:rsid w:val="002204E3"/>
    <w:rsid w:val="0022127B"/>
    <w:rsid w:val="00237EA2"/>
    <w:rsid w:val="00253741"/>
    <w:rsid w:val="00290C85"/>
    <w:rsid w:val="00291CA7"/>
    <w:rsid w:val="00293F05"/>
    <w:rsid w:val="002C5185"/>
    <w:rsid w:val="002D471F"/>
    <w:rsid w:val="002E2706"/>
    <w:rsid w:val="002E4246"/>
    <w:rsid w:val="002E5A9B"/>
    <w:rsid w:val="00313649"/>
    <w:rsid w:val="0031620F"/>
    <w:rsid w:val="00324E96"/>
    <w:rsid w:val="003368AF"/>
    <w:rsid w:val="003845D8"/>
    <w:rsid w:val="003861B8"/>
    <w:rsid w:val="003F1CC8"/>
    <w:rsid w:val="00457929"/>
    <w:rsid w:val="00475316"/>
    <w:rsid w:val="004B22B1"/>
    <w:rsid w:val="004B6FAA"/>
    <w:rsid w:val="004D140B"/>
    <w:rsid w:val="004D6237"/>
    <w:rsid w:val="004E5A61"/>
    <w:rsid w:val="00513AFB"/>
    <w:rsid w:val="00552326"/>
    <w:rsid w:val="005A23CC"/>
    <w:rsid w:val="005B0CE4"/>
    <w:rsid w:val="005C4C08"/>
    <w:rsid w:val="005D0F81"/>
    <w:rsid w:val="005D69A1"/>
    <w:rsid w:val="005E0280"/>
    <w:rsid w:val="005F78B7"/>
    <w:rsid w:val="0062190C"/>
    <w:rsid w:val="00633FCA"/>
    <w:rsid w:val="00634CC9"/>
    <w:rsid w:val="0063536A"/>
    <w:rsid w:val="006870CC"/>
    <w:rsid w:val="006F26F3"/>
    <w:rsid w:val="00701B6E"/>
    <w:rsid w:val="0072740D"/>
    <w:rsid w:val="00740305"/>
    <w:rsid w:val="00747882"/>
    <w:rsid w:val="00793C93"/>
    <w:rsid w:val="007C2F3F"/>
    <w:rsid w:val="007E565C"/>
    <w:rsid w:val="007F5771"/>
    <w:rsid w:val="00802013"/>
    <w:rsid w:val="00816386"/>
    <w:rsid w:val="008467E5"/>
    <w:rsid w:val="00862D7A"/>
    <w:rsid w:val="00865E26"/>
    <w:rsid w:val="00883172"/>
    <w:rsid w:val="008B4738"/>
    <w:rsid w:val="008E0C89"/>
    <w:rsid w:val="00935F86"/>
    <w:rsid w:val="0095151B"/>
    <w:rsid w:val="0095622C"/>
    <w:rsid w:val="0096002F"/>
    <w:rsid w:val="0098422B"/>
    <w:rsid w:val="00A24C99"/>
    <w:rsid w:val="00A36F7C"/>
    <w:rsid w:val="00A57E08"/>
    <w:rsid w:val="00A658AC"/>
    <w:rsid w:val="00AE4C62"/>
    <w:rsid w:val="00B15778"/>
    <w:rsid w:val="00B223D9"/>
    <w:rsid w:val="00B2602F"/>
    <w:rsid w:val="00B34313"/>
    <w:rsid w:val="00B35533"/>
    <w:rsid w:val="00B50F0B"/>
    <w:rsid w:val="00B72018"/>
    <w:rsid w:val="00BC1F28"/>
    <w:rsid w:val="00BC23A1"/>
    <w:rsid w:val="00BF15C6"/>
    <w:rsid w:val="00BF71B4"/>
    <w:rsid w:val="00C024D9"/>
    <w:rsid w:val="00C03ACD"/>
    <w:rsid w:val="00C10AF8"/>
    <w:rsid w:val="00C2449F"/>
    <w:rsid w:val="00C4327B"/>
    <w:rsid w:val="00C55D42"/>
    <w:rsid w:val="00C562BB"/>
    <w:rsid w:val="00C57DBD"/>
    <w:rsid w:val="00C67BB9"/>
    <w:rsid w:val="00C8770F"/>
    <w:rsid w:val="00C928FF"/>
    <w:rsid w:val="00C96735"/>
    <w:rsid w:val="00CA21D8"/>
    <w:rsid w:val="00CA594F"/>
    <w:rsid w:val="00CC0395"/>
    <w:rsid w:val="00CE2C20"/>
    <w:rsid w:val="00CE4949"/>
    <w:rsid w:val="00CF3742"/>
    <w:rsid w:val="00CF635A"/>
    <w:rsid w:val="00D26FE3"/>
    <w:rsid w:val="00D33180"/>
    <w:rsid w:val="00D33C19"/>
    <w:rsid w:val="00D41F16"/>
    <w:rsid w:val="00D50882"/>
    <w:rsid w:val="00D63546"/>
    <w:rsid w:val="00D76B96"/>
    <w:rsid w:val="00D82C14"/>
    <w:rsid w:val="00DA6774"/>
    <w:rsid w:val="00DE17DC"/>
    <w:rsid w:val="00E24637"/>
    <w:rsid w:val="00E348A7"/>
    <w:rsid w:val="00E7480D"/>
    <w:rsid w:val="00E91CDC"/>
    <w:rsid w:val="00EB4FEA"/>
    <w:rsid w:val="00EB6307"/>
    <w:rsid w:val="00EB6967"/>
    <w:rsid w:val="00EC143D"/>
    <w:rsid w:val="00EC1B07"/>
    <w:rsid w:val="00ED05EE"/>
    <w:rsid w:val="00F12764"/>
    <w:rsid w:val="00F25ADC"/>
    <w:rsid w:val="00F32355"/>
    <w:rsid w:val="00F55FB3"/>
    <w:rsid w:val="00F625E1"/>
    <w:rsid w:val="00F65842"/>
    <w:rsid w:val="00F90CDA"/>
    <w:rsid w:val="00FA427F"/>
    <w:rsid w:val="00FD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DCC741"/>
  <w15:docId w15:val="{2032E4D6-111A-419A-8CE1-B547666A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937"/>
    <w:rPr>
      <w:rFonts w:eastAsia="Times New Roman" w:cs="Times New Roman"/>
      <w:szCs w:val="24"/>
      <w:lang w:eastAsia="de-CH"/>
    </w:rPr>
  </w:style>
  <w:style w:type="paragraph" w:styleId="berschrift1">
    <w:name w:val="heading 1"/>
    <w:basedOn w:val="Standard"/>
    <w:next w:val="Standard"/>
    <w:link w:val="berschrift1Zchn"/>
    <w:qFormat/>
    <w:rsid w:val="00FD2937"/>
    <w:pPr>
      <w:keepNext/>
      <w:numPr>
        <w:numId w:val="1"/>
      </w:numPr>
      <w:overflowPunct w:val="0"/>
      <w:autoSpaceDE w:val="0"/>
      <w:autoSpaceDN w:val="0"/>
      <w:adjustRightInd w:val="0"/>
      <w:spacing w:before="360" w:after="240"/>
      <w:textAlignment w:val="baseline"/>
      <w:outlineLvl w:val="0"/>
    </w:pPr>
    <w:rPr>
      <w:b/>
      <w:kern w:val="28"/>
      <w:sz w:val="32"/>
      <w:szCs w:val="20"/>
      <w:lang w:val="de-DE" w:eastAsia="de-DE"/>
    </w:rPr>
  </w:style>
  <w:style w:type="paragraph" w:styleId="berschrift2">
    <w:name w:val="heading 2"/>
    <w:basedOn w:val="Standard"/>
    <w:next w:val="Standard"/>
    <w:link w:val="berschrift2Zchn"/>
    <w:qFormat/>
    <w:rsid w:val="00FD2937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sz w:val="26"/>
      <w:szCs w:val="20"/>
      <w:lang w:val="de-DE" w:eastAsia="de-DE"/>
    </w:rPr>
  </w:style>
  <w:style w:type="paragraph" w:styleId="berschrift4">
    <w:name w:val="heading 4"/>
    <w:basedOn w:val="Standard"/>
    <w:next w:val="Standard"/>
    <w:link w:val="berschrift4Zchn"/>
    <w:qFormat/>
    <w:rsid w:val="00FD2937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szCs w:val="20"/>
      <w:lang w:val="de-DE" w:eastAsia="de-DE"/>
    </w:rPr>
  </w:style>
  <w:style w:type="paragraph" w:styleId="berschrift5">
    <w:name w:val="heading 5"/>
    <w:basedOn w:val="Standard"/>
    <w:next w:val="Standard"/>
    <w:link w:val="berschrift5Zchn"/>
    <w:qFormat/>
    <w:rsid w:val="00FD2937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szCs w:val="20"/>
      <w:lang w:val="de-DE" w:eastAsia="de-DE"/>
    </w:rPr>
  </w:style>
  <w:style w:type="paragraph" w:styleId="berschrift6">
    <w:name w:val="heading 6"/>
    <w:basedOn w:val="Standard"/>
    <w:next w:val="Standard"/>
    <w:link w:val="berschrift6Zchn"/>
    <w:qFormat/>
    <w:rsid w:val="00FD2937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hAnsi="Times New Roman"/>
      <w:i/>
      <w:szCs w:val="20"/>
      <w:lang w:val="de-DE" w:eastAsia="de-DE"/>
    </w:rPr>
  </w:style>
  <w:style w:type="paragraph" w:styleId="berschrift7">
    <w:name w:val="heading 7"/>
    <w:basedOn w:val="Standard"/>
    <w:next w:val="Standard"/>
    <w:link w:val="berschrift7Zchn"/>
    <w:qFormat/>
    <w:rsid w:val="00FD2937"/>
    <w:pPr>
      <w:numPr>
        <w:ilvl w:val="6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0"/>
      <w:szCs w:val="20"/>
      <w:lang w:val="de-DE" w:eastAsia="de-DE"/>
    </w:rPr>
  </w:style>
  <w:style w:type="paragraph" w:styleId="berschrift8">
    <w:name w:val="heading 8"/>
    <w:basedOn w:val="Standard"/>
    <w:next w:val="Standard"/>
    <w:link w:val="berschrift8Zchn"/>
    <w:qFormat/>
    <w:rsid w:val="00FD2937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sz w:val="20"/>
      <w:szCs w:val="20"/>
      <w:lang w:val="de-DE" w:eastAsia="de-DE"/>
    </w:rPr>
  </w:style>
  <w:style w:type="paragraph" w:styleId="berschrift9">
    <w:name w:val="heading 9"/>
    <w:basedOn w:val="Standard"/>
    <w:next w:val="Standard"/>
    <w:link w:val="berschrift9Zchn"/>
    <w:qFormat/>
    <w:rsid w:val="00FD2937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b/>
      <w:i/>
      <w:sz w:val="18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0383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03831"/>
  </w:style>
  <w:style w:type="paragraph" w:styleId="Fuzeile">
    <w:name w:val="footer"/>
    <w:basedOn w:val="Standard"/>
    <w:link w:val="FuzeileZchn"/>
    <w:uiPriority w:val="99"/>
    <w:unhideWhenUsed/>
    <w:rsid w:val="0020383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038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38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383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FD2937"/>
    <w:rPr>
      <w:rFonts w:eastAsia="Times New Roman" w:cs="Times New Roman"/>
      <w:b/>
      <w:kern w:val="28"/>
      <w:sz w:val="32"/>
      <w:szCs w:val="20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FD2937"/>
    <w:rPr>
      <w:rFonts w:eastAsia="Times New Roman" w:cs="Times New Roman"/>
      <w:b/>
      <w:sz w:val="26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FD2937"/>
    <w:rPr>
      <w:rFonts w:eastAsia="Times New Roman" w:cs="Times New Roman"/>
      <w:b/>
      <w:szCs w:val="2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rsid w:val="00FD2937"/>
    <w:rPr>
      <w:rFonts w:eastAsia="Times New Roman" w:cs="Times New Roman"/>
      <w:szCs w:val="20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D2937"/>
    <w:rPr>
      <w:rFonts w:ascii="Times New Roman" w:eastAsia="Times New Roman" w:hAnsi="Times New Roman" w:cs="Times New Roman"/>
      <w:i/>
      <w:szCs w:val="20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D2937"/>
    <w:rPr>
      <w:rFonts w:eastAsia="Times New Roman" w:cs="Times New Roman"/>
      <w:sz w:val="20"/>
      <w:szCs w:val="20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D2937"/>
    <w:rPr>
      <w:rFonts w:eastAsia="Times New Roman" w:cs="Times New Roman"/>
      <w:i/>
      <w:sz w:val="20"/>
      <w:szCs w:val="20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D2937"/>
    <w:rPr>
      <w:rFonts w:eastAsia="Times New Roman" w:cs="Times New Roman"/>
      <w:b/>
      <w:i/>
      <w:sz w:val="18"/>
      <w:szCs w:val="20"/>
      <w:lang w:val="de-DE" w:eastAsia="de-DE"/>
    </w:rPr>
  </w:style>
  <w:style w:type="paragraph" w:styleId="Listenabsatz">
    <w:name w:val="List Paragraph"/>
    <w:basedOn w:val="Standard"/>
    <w:autoRedefine/>
    <w:uiPriority w:val="34"/>
    <w:qFormat/>
    <w:rsid w:val="00BF71B4"/>
    <w:pPr>
      <w:numPr>
        <w:numId w:val="2"/>
      </w:numPr>
      <w:tabs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eastAsia="de-DE"/>
    </w:rPr>
  </w:style>
  <w:style w:type="character" w:styleId="Hyperlink">
    <w:name w:val="Hyperlink"/>
    <w:basedOn w:val="Absatz-Standardschriftart"/>
    <w:uiPriority w:val="99"/>
    <w:unhideWhenUsed/>
    <w:rsid w:val="00324E9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4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3538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8156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7396">
          <w:marLeft w:val="69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9342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3446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5563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3089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31300">
          <w:marLeft w:val="69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919">
          <w:marLeft w:val="691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719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6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5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47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upperswil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Landert</dc:creator>
  <cp:lastModifiedBy>Bianca Fuchs</cp:lastModifiedBy>
  <cp:revision>62</cp:revision>
  <cp:lastPrinted>2025-11-21T10:27:00Z</cp:lastPrinted>
  <dcterms:created xsi:type="dcterms:W3CDTF">2014-11-26T08:36:00Z</dcterms:created>
  <dcterms:modified xsi:type="dcterms:W3CDTF">2026-10-15T08:35:00Z</dcterms:modified>
</cp:coreProperties>
</file>